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8" w:type="dxa"/>
        <w:tblLook w:val="04A0" w:firstRow="1" w:lastRow="0" w:firstColumn="1" w:lastColumn="0" w:noHBand="0" w:noVBand="1"/>
      </w:tblPr>
      <w:tblGrid>
        <w:gridCol w:w="659"/>
        <w:gridCol w:w="2769"/>
        <w:gridCol w:w="1310"/>
        <w:gridCol w:w="277"/>
        <w:gridCol w:w="814"/>
        <w:gridCol w:w="715"/>
        <w:gridCol w:w="233"/>
        <w:gridCol w:w="187"/>
        <w:gridCol w:w="2724"/>
      </w:tblGrid>
      <w:tr w:rsidR="00FF0E67" w14:paraId="6DE71EF6" w14:textId="77777777" w:rsidTr="00E3513B">
        <w:trPr>
          <w:trHeight w:val="28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02FA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06FC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Name of Teaching S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taff </w:t>
            </w:r>
          </w:p>
        </w:tc>
        <w:tc>
          <w:tcPr>
            <w:tcW w:w="3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ED67" w14:textId="41278313" w:rsidR="00FF0E67" w:rsidRDefault="00E3513B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 Sheetal Pandhare</w:t>
            </w:r>
          </w:p>
        </w:tc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6BED" w14:textId="587C4DA8" w:rsidR="00FF0E67" w:rsidRDefault="00E3513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13DC63A0" wp14:editId="440A416A">
                  <wp:extent cx="1000125" cy="1247775"/>
                  <wp:effectExtent l="0" t="0" r="9525" b="9525"/>
                  <wp:docPr id="1142413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E67" w14:paraId="2F1FB519" w14:textId="77777777" w:rsidTr="00E3513B">
        <w:trPr>
          <w:trHeight w:val="2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BC897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2132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Designation </w:t>
            </w:r>
          </w:p>
        </w:tc>
        <w:tc>
          <w:tcPr>
            <w:tcW w:w="3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5AEB" w14:textId="77777777" w:rsidR="00FF0E67" w:rsidRDefault="00832CF8" w:rsidP="00832CF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Assistant Professor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EED1" w14:textId="77777777"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 w14:paraId="0F1257DD" w14:textId="77777777" w:rsidTr="00E3513B">
        <w:trPr>
          <w:trHeight w:val="2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FF39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D4BE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Date of J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oining </w:t>
            </w:r>
          </w:p>
        </w:tc>
        <w:tc>
          <w:tcPr>
            <w:tcW w:w="3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96F38" w14:textId="69021186" w:rsidR="00FF0E67" w:rsidRDefault="00E3513B">
            <w:pPr>
              <w:widowControl w:val="0"/>
              <w:autoSpaceDE w:val="0"/>
              <w:autoSpaceDN w:val="0"/>
              <w:adjustRightInd w:val="0"/>
              <w:spacing w:line="248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67C80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2</w:t>
            </w:r>
            <w:r w:rsidR="00F67C80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63EE" w14:textId="77777777"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 w14:paraId="3CB6F6BD" w14:textId="77777777" w:rsidTr="00E3513B">
        <w:trPr>
          <w:trHeight w:val="5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7351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CB33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Area of S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pecialization </w:t>
            </w:r>
          </w:p>
        </w:tc>
        <w:tc>
          <w:tcPr>
            <w:tcW w:w="3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1A60" w14:textId="77777777" w:rsidR="00FF0E67" w:rsidRDefault="00F67C80" w:rsidP="00F67C8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AD38" w14:textId="77777777"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 w14:paraId="7E19198E" w14:textId="77777777" w:rsidTr="00E3513B">
        <w:trPr>
          <w:trHeight w:val="67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8FBE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591E" w14:textId="77777777" w:rsidR="00185AC6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Qualificatio</w:t>
            </w:r>
            <w:r w:rsidR="00505195">
              <w:rPr>
                <w:rFonts w:ascii="Times New Roman" w:hAnsi="Times New Roman" w:cs="Times New Roman"/>
                <w:sz w:val="21"/>
                <w:szCs w:val="21"/>
              </w:rPr>
              <w:t>n with class /G</w:t>
            </w:r>
            <w:r w:rsidR="00185AC6">
              <w:rPr>
                <w:rFonts w:ascii="Times New Roman" w:hAnsi="Times New Roman" w:cs="Times New Roman"/>
                <w:sz w:val="21"/>
                <w:szCs w:val="21"/>
              </w:rPr>
              <w:t>rade/ University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BFB8" w14:textId="3FDE949A" w:rsidR="00FF0E67" w:rsidRDefault="00E3513B" w:rsidP="004605A4">
            <w:pPr>
              <w:widowControl w:val="0"/>
              <w:autoSpaceDE w:val="0"/>
              <w:autoSpaceDN w:val="0"/>
              <w:adjustRightInd w:val="0"/>
              <w:spacing w:line="245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BSC 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DE4C" w14:textId="77777777" w:rsidR="00FF0E67" w:rsidRDefault="00A42148" w:rsidP="00185AC6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PG: M</w:t>
            </w:r>
            <w:r w:rsidR="0068534A">
              <w:rPr>
                <w:sz w:val="21"/>
                <w:szCs w:val="21"/>
              </w:rPr>
              <w:t>.</w:t>
            </w:r>
            <w:proofErr w:type="gramStart"/>
            <w:r>
              <w:rPr>
                <w:sz w:val="21"/>
                <w:szCs w:val="21"/>
              </w:rPr>
              <w:t>B</w:t>
            </w:r>
            <w:r w:rsidR="0068534A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A</w:t>
            </w:r>
            <w:proofErr w:type="gram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C507" w14:textId="77777777" w:rsidR="00143CE2" w:rsidRDefault="00143CE2" w:rsidP="00A4214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  <w:p w14:paraId="2DDC78F5" w14:textId="77777777" w:rsidR="00FF0E67" w:rsidRDefault="00FF0E67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FF0E67" w14:paraId="3E681492" w14:textId="77777777" w:rsidTr="00E3513B">
        <w:trPr>
          <w:trHeight w:val="357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5286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B4EC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 Experience in Y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ears 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9E33" w14:textId="7445265A"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Teaching: </w:t>
            </w:r>
            <w:r w:rsidR="00E36C2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E3513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C38D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Research: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B478" w14:textId="305E09D9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Industry: </w:t>
            </w:r>
            <w:r w:rsidR="00E36C2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E3513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FF0E67" w14:paraId="41F00ECC" w14:textId="77777777" w:rsidTr="00E3513B">
        <w:trPr>
          <w:trHeight w:val="5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E8A0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15D2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Paper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ublished (Journal)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EF02" w14:textId="77777777" w:rsidR="00FF0E67" w:rsidRDefault="00414AC4" w:rsidP="004118CF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4605A4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3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F1C7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4118C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F67C80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</w:tr>
      <w:tr w:rsidR="00FF0E67" w14:paraId="00202759" w14:textId="77777777" w:rsidTr="00E3513B">
        <w:trPr>
          <w:trHeight w:val="337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8818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CE58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Paper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resented in Conference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E6B4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3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4DF9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</w:tr>
      <w:tr w:rsidR="00CA6C51" w14:paraId="25093A25" w14:textId="77777777" w:rsidTr="00E3513B">
        <w:trPr>
          <w:trHeight w:val="27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254C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B5A5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Student G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uided 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457F" w14:textId="77777777" w:rsidR="00FF0E67" w:rsidRDefault="00A4214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UG:00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E8B6" w14:textId="77777777"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PG:00</w:t>
            </w:r>
          </w:p>
        </w:tc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6436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Ph. D.: -</w:t>
            </w:r>
          </w:p>
        </w:tc>
      </w:tr>
      <w:tr w:rsidR="00FF0E67" w14:paraId="101ECD3E" w14:textId="77777777" w:rsidTr="00E3513B">
        <w:trPr>
          <w:trHeight w:val="5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5EB4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11.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013F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Books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ublished/IPRSs/Patents </w:t>
            </w:r>
          </w:p>
        </w:tc>
        <w:tc>
          <w:tcPr>
            <w:tcW w:w="6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B06C" w14:textId="77777777" w:rsidR="00FF0E67" w:rsidRDefault="004118CF" w:rsidP="00A4214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Books</w:t>
            </w:r>
            <w:r w:rsidR="00414AC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 w:rsidR="00A42148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00, Book chapter-00</w:t>
            </w:r>
          </w:p>
        </w:tc>
      </w:tr>
      <w:tr w:rsidR="00FF0E67" w14:paraId="0E28255A" w14:textId="77777777" w:rsidTr="00E3513B">
        <w:trPr>
          <w:trHeight w:val="2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8B3C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12.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29C2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Professional M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emberships </w:t>
            </w:r>
          </w:p>
        </w:tc>
        <w:tc>
          <w:tcPr>
            <w:tcW w:w="6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AA59" w14:textId="77777777" w:rsidR="00FF0E67" w:rsidRDefault="00A4214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FF0E67" w14:paraId="7297F20C" w14:textId="77777777" w:rsidTr="00E3513B">
        <w:trPr>
          <w:trHeight w:val="2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9B7A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13.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707C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Consultancy A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ctivities </w:t>
            </w:r>
          </w:p>
        </w:tc>
        <w:tc>
          <w:tcPr>
            <w:tcW w:w="6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4BB" w14:textId="77777777" w:rsidR="00FF0E67" w:rsidRDefault="004118CF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</w:p>
        </w:tc>
      </w:tr>
      <w:tr w:rsidR="00FF0E67" w14:paraId="130A0DC1" w14:textId="77777777" w:rsidTr="00E3513B">
        <w:trPr>
          <w:trHeight w:val="27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A793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14.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9DEC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Awards </w:t>
            </w:r>
          </w:p>
        </w:tc>
        <w:tc>
          <w:tcPr>
            <w:tcW w:w="6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59AD" w14:textId="77777777" w:rsidR="00FF0E67" w:rsidRDefault="00414AC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FF0E67" w14:paraId="39DC3EC1" w14:textId="77777777" w:rsidTr="00E3513B">
        <w:trPr>
          <w:trHeight w:val="2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E58AB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4A66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Grant F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etched </w:t>
            </w:r>
          </w:p>
        </w:tc>
        <w:tc>
          <w:tcPr>
            <w:tcW w:w="6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0053" w14:textId="77777777" w:rsidR="00FF0E67" w:rsidRDefault="00414AC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FF0E67" w14:paraId="116188EE" w14:textId="77777777" w:rsidTr="00E3513B">
        <w:trPr>
          <w:trHeight w:val="109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3A58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1FB4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Courses T</w:t>
            </w:r>
            <w:r w:rsidR="00C21D22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ught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A42B" w14:textId="609BB245" w:rsidR="00E3513B" w:rsidRDefault="00E3513B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39AAACA" w14:textId="1D0707DE" w:rsidR="00FF0E67" w:rsidRDefault="00E3513B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Marketing</w:t>
            </w:r>
            <w:r w:rsidR="004605A4">
              <w:rPr>
                <w:rFonts w:ascii="Times New Roman" w:hAnsi="Times New Roman" w:cs="Times New Roman"/>
                <w:sz w:val="21"/>
                <w:szCs w:val="21"/>
              </w:rPr>
              <w:t xml:space="preserve"> management</w:t>
            </w:r>
          </w:p>
          <w:p w14:paraId="06EC1F26" w14:textId="4278323B" w:rsidR="00E3513B" w:rsidRDefault="00E3513B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Services Marketing</w:t>
            </w:r>
          </w:p>
        </w:tc>
        <w:tc>
          <w:tcPr>
            <w:tcW w:w="3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2339" w14:textId="77777777" w:rsidR="00762629" w:rsidRDefault="00414AC4" w:rsidP="00762629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PG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="00A4214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62629">
              <w:rPr>
                <w:rFonts w:ascii="Times New Roman" w:hAnsi="Times New Roman" w:cs="Times New Roman"/>
                <w:sz w:val="21"/>
                <w:szCs w:val="21"/>
              </w:rPr>
              <w:t>Marketing management</w:t>
            </w:r>
          </w:p>
          <w:p w14:paraId="2B73B7DE" w14:textId="4E6D4702" w:rsidR="00FF0E67" w:rsidRDefault="00762629" w:rsidP="00762629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Services Marketing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Indian Knowledge System, Entrepreneurship Skill Development</w:t>
            </w:r>
          </w:p>
        </w:tc>
      </w:tr>
      <w:tr w:rsidR="00FF0E67" w14:paraId="373B7B6C" w14:textId="77777777" w:rsidTr="00E3513B">
        <w:trPr>
          <w:trHeight w:val="5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DEA9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17.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EF2E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Contact D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etails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A63A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Mobile no.: </w:t>
            </w:r>
          </w:p>
          <w:p w14:paraId="0309FC34" w14:textId="5ED34205" w:rsidR="00FF0E67" w:rsidRDefault="00E3513B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7972656404</w:t>
            </w: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78E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Landline no. with extension: 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7310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Email: </w:t>
            </w:r>
          </w:p>
          <w:p w14:paraId="38D3FA70" w14:textId="33F473B9" w:rsidR="00FF0E67" w:rsidRDefault="00E3513B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sheetalpandare@rediffmail.com</w:t>
            </w:r>
          </w:p>
        </w:tc>
      </w:tr>
    </w:tbl>
    <w:p w14:paraId="7FFAA4D0" w14:textId="77777777" w:rsidR="00FF0E67" w:rsidRDefault="00FF0E67"/>
    <w:sectPr w:rsidR="00FF0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FDC0" w14:textId="77777777" w:rsidR="00B3011C" w:rsidRDefault="00B3011C">
      <w:r>
        <w:separator/>
      </w:r>
    </w:p>
  </w:endnote>
  <w:endnote w:type="continuationSeparator" w:id="0">
    <w:p w14:paraId="6147BA87" w14:textId="77777777" w:rsidR="00B3011C" w:rsidRDefault="00B3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EA82" w14:textId="77777777" w:rsidR="00B3011C" w:rsidRDefault="00B3011C">
      <w:r>
        <w:separator/>
      </w:r>
    </w:p>
  </w:footnote>
  <w:footnote w:type="continuationSeparator" w:id="0">
    <w:p w14:paraId="21637015" w14:textId="77777777" w:rsidR="00B3011C" w:rsidRDefault="00B30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FD"/>
    <w:rsid w:val="00067EEE"/>
    <w:rsid w:val="00076C9A"/>
    <w:rsid w:val="000F4F77"/>
    <w:rsid w:val="00143CE2"/>
    <w:rsid w:val="00185AC6"/>
    <w:rsid w:val="00196031"/>
    <w:rsid w:val="002A2340"/>
    <w:rsid w:val="003A1BBD"/>
    <w:rsid w:val="003C0ADD"/>
    <w:rsid w:val="003C259E"/>
    <w:rsid w:val="004118CF"/>
    <w:rsid w:val="00414AC4"/>
    <w:rsid w:val="004605A4"/>
    <w:rsid w:val="00505195"/>
    <w:rsid w:val="00591F77"/>
    <w:rsid w:val="005C42FD"/>
    <w:rsid w:val="0062500C"/>
    <w:rsid w:val="00665AFD"/>
    <w:rsid w:val="0068534A"/>
    <w:rsid w:val="007437F8"/>
    <w:rsid w:val="00762629"/>
    <w:rsid w:val="007C4CA3"/>
    <w:rsid w:val="00832CF8"/>
    <w:rsid w:val="00921D9E"/>
    <w:rsid w:val="009A5CEF"/>
    <w:rsid w:val="00A42148"/>
    <w:rsid w:val="00A9102F"/>
    <w:rsid w:val="00B3011C"/>
    <w:rsid w:val="00BC602B"/>
    <w:rsid w:val="00C21D22"/>
    <w:rsid w:val="00CA6C51"/>
    <w:rsid w:val="00CE732A"/>
    <w:rsid w:val="00E3513B"/>
    <w:rsid w:val="00E36C27"/>
    <w:rsid w:val="00E52566"/>
    <w:rsid w:val="00E93256"/>
    <w:rsid w:val="00F30B74"/>
    <w:rsid w:val="00F67C80"/>
    <w:rsid w:val="00FF0E67"/>
    <w:rsid w:val="3254022A"/>
    <w:rsid w:val="4AD65792"/>
    <w:rsid w:val="653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B785A"/>
  <w15:docId w15:val="{DA2C92CB-14E1-42F5-AC93-44C8CB71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mr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principal.bscoer@gmail.com</dc:creator>
  <cp:lastModifiedBy>win19</cp:lastModifiedBy>
  <cp:revision>3</cp:revision>
  <dcterms:created xsi:type="dcterms:W3CDTF">2026-07-30T08:18:00Z</dcterms:created>
  <dcterms:modified xsi:type="dcterms:W3CDTF">2026-07-30T08:21:00Z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  <property fmtid="{D5CDD505-2E9C-101B-9397-08002B2CF9AE}" pid="3" name="GrammarlyDocumentId">
    <vt:lpwstr>1a8c77de-2a59-46a6-b13b-13f89218131a</vt:lpwstr>
  </property>
</Properties>
</file>