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8" w:type="dxa"/>
        <w:tblLook w:val="04A0" w:firstRow="1" w:lastRow="0" w:firstColumn="1" w:lastColumn="0" w:noHBand="0" w:noVBand="1"/>
      </w:tblPr>
      <w:tblGrid>
        <w:gridCol w:w="642"/>
        <w:gridCol w:w="2724"/>
        <w:gridCol w:w="1310"/>
        <w:gridCol w:w="262"/>
        <w:gridCol w:w="788"/>
        <w:gridCol w:w="680"/>
        <w:gridCol w:w="225"/>
        <w:gridCol w:w="174"/>
        <w:gridCol w:w="2883"/>
      </w:tblGrid>
      <w:tr w:rsidR="00171444" w:rsidTr="00A06885">
        <w:trPr>
          <w:trHeight w:val="28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Name of teaching staff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D34D0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Prof.</w:t>
            </w:r>
            <w:r w:rsidR="002C581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M.V</w:t>
            </w:r>
            <w:r w:rsidR="004C60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Dawkhar</w:t>
            </w:r>
            <w:proofErr w:type="spellEnd"/>
          </w:p>
        </w:tc>
        <w:tc>
          <w:tcPr>
            <w:tcW w:w="2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Pr="00171444" w:rsidRDefault="00FF0E67" w:rsidP="00A0688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 w:val="2"/>
              </w:rPr>
            </w:pPr>
          </w:p>
          <w:p w:rsidR="00171444" w:rsidRDefault="00171444" w:rsidP="00A0688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inline distT="0" distB="0" distL="0" distR="0">
                  <wp:extent cx="1581150" cy="1653282"/>
                  <wp:effectExtent l="0" t="0" r="0" b="4445"/>
                  <wp:docPr id="3" name="Picture 3" descr="C:\Users\win23\Desktop\DAWKHAR M.V\MOHIT DOCS\MOHIT PH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23\Desktop\DAWKHAR M.V\MOHIT DOCS\MOHIT PH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287" cy="1654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1444" w:rsidTr="004B3E88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Designation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832CF8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Assistant Professor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 w:rsidP="004B3E88">
            <w:pPr>
              <w:rPr>
                <w:sz w:val="24"/>
                <w:szCs w:val="24"/>
              </w:rPr>
            </w:pPr>
          </w:p>
        </w:tc>
      </w:tr>
      <w:tr w:rsidR="00171444" w:rsidTr="004B3E88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Birth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D34D0" w:rsidP="004B3E88">
            <w:pPr>
              <w:widowControl w:val="0"/>
              <w:autoSpaceDE w:val="0"/>
              <w:autoSpaceDN w:val="0"/>
              <w:adjustRightInd w:val="0"/>
              <w:spacing w:line="253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</w:t>
            </w:r>
            <w:r w:rsidR="00414AC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3/2</w:t>
            </w:r>
            <w:r w:rsidR="00414AC4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 w:rsidP="004B3E88">
            <w:pPr>
              <w:rPr>
                <w:sz w:val="24"/>
                <w:szCs w:val="24"/>
              </w:rPr>
            </w:pPr>
          </w:p>
        </w:tc>
      </w:tr>
      <w:tr w:rsidR="00171444" w:rsidTr="004B3E88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Date of joining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D34D0" w:rsidP="004B3E88">
            <w:pPr>
              <w:widowControl w:val="0"/>
              <w:autoSpaceDE w:val="0"/>
              <w:autoSpaceDN w:val="0"/>
              <w:adjustRightInd w:val="0"/>
              <w:spacing w:line="248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17/07</w:t>
            </w:r>
            <w:r w:rsidR="000F4F77">
              <w:rPr>
                <w:sz w:val="24"/>
                <w:szCs w:val="24"/>
              </w:rPr>
              <w:t>/2025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 w:rsidP="004B3E88">
            <w:pPr>
              <w:rPr>
                <w:sz w:val="24"/>
                <w:szCs w:val="24"/>
              </w:rPr>
            </w:pPr>
          </w:p>
        </w:tc>
      </w:tr>
      <w:tr w:rsidR="00171444" w:rsidTr="00871F54">
        <w:trPr>
          <w:trHeight w:val="154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Area of specialization </w:t>
            </w:r>
          </w:p>
        </w:tc>
        <w:tc>
          <w:tcPr>
            <w:tcW w:w="36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C68B1" w:rsidP="004B3E88">
            <w:pPr>
              <w:widowControl w:val="0"/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Marketing Management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 w:rsidP="004B3E88">
            <w:pPr>
              <w:rPr>
                <w:sz w:val="24"/>
                <w:szCs w:val="24"/>
              </w:rPr>
            </w:pPr>
          </w:p>
        </w:tc>
      </w:tr>
      <w:tr w:rsidR="00171444" w:rsidTr="004B3E88">
        <w:trPr>
          <w:trHeight w:val="679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Qualification with class /grade/ University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96223B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rPr>
                <w:sz w:val="24"/>
                <w:szCs w:val="24"/>
              </w:rPr>
            </w:pPr>
            <w:r>
              <w:rPr>
                <w:sz w:val="21"/>
                <w:szCs w:val="21"/>
              </w:rPr>
              <w:t>UG: B.COM</w:t>
            </w:r>
            <w:r w:rsidR="00414AC4">
              <w:rPr>
                <w:sz w:val="21"/>
                <w:szCs w:val="21"/>
              </w:rPr>
              <w:t xml:space="preserve"> </w:t>
            </w:r>
          </w:p>
          <w:p w:rsidR="00FF0E67" w:rsidRDefault="00414AC4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Class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96223B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PG: M.B.A</w:t>
            </w:r>
            <w:r w:rsidR="00414AC4">
              <w:rPr>
                <w:sz w:val="21"/>
                <w:szCs w:val="21"/>
              </w:rPr>
              <w:t xml:space="preserve"> </w:t>
            </w:r>
          </w:p>
          <w:p w:rsidR="00FF0E67" w:rsidRDefault="00414AC4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First Class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CE2" w:rsidRDefault="00143CE2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rPr>
                <w:sz w:val="24"/>
                <w:szCs w:val="24"/>
              </w:rPr>
            </w:pPr>
          </w:p>
          <w:p w:rsidR="00FF0E67" w:rsidRDefault="00FF0E67" w:rsidP="004B3E88">
            <w:pPr>
              <w:widowControl w:val="0"/>
              <w:autoSpaceDE w:val="0"/>
              <w:autoSpaceDN w:val="0"/>
              <w:adjustRightInd w:val="0"/>
              <w:spacing w:line="245" w:lineRule="exact"/>
              <w:ind w:left="100"/>
              <w:rPr>
                <w:sz w:val="24"/>
                <w:szCs w:val="24"/>
              </w:rPr>
            </w:pPr>
          </w:p>
        </w:tc>
      </w:tr>
      <w:tr w:rsidR="00171444" w:rsidTr="004B3E88">
        <w:trPr>
          <w:trHeight w:val="35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Total experience in years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B10D3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Teaching: 1</w:t>
            </w:r>
          </w:p>
        </w:tc>
        <w:tc>
          <w:tcPr>
            <w:tcW w:w="2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Research: </w:t>
            </w:r>
          </w:p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Industry: </w:t>
            </w:r>
            <w:r w:rsidR="0096223B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</w:tr>
      <w:tr w:rsidR="00171444" w:rsidTr="004B3E88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8.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Paper published (Journal)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AF0C81">
              <w:rPr>
                <w:rFonts w:ascii="Times New Roman" w:hAnsi="Times New Roman" w:cs="Times New Roman"/>
                <w:sz w:val="21"/>
                <w:szCs w:val="21"/>
              </w:rPr>
              <w:t>01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4118CF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AF0C81">
              <w:rPr>
                <w:rFonts w:ascii="Times New Roman" w:hAnsi="Times New Roman" w:cs="Times New Roman"/>
                <w:sz w:val="21"/>
                <w:szCs w:val="21"/>
              </w:rPr>
              <w:t xml:space="preserve"> 00</w:t>
            </w:r>
          </w:p>
        </w:tc>
      </w:tr>
      <w:tr w:rsidR="00171444" w:rsidTr="004B3E88">
        <w:trPr>
          <w:trHeight w:val="33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Paper presented in Conference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International: </w:t>
            </w:r>
            <w:r w:rsidR="00AF0C81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National: </w:t>
            </w:r>
            <w:r w:rsidR="00AF0C81">
              <w:rPr>
                <w:rFonts w:ascii="Times New Roman" w:hAnsi="Times New Roman" w:cs="Times New Roman"/>
                <w:sz w:val="21"/>
                <w:szCs w:val="21"/>
              </w:rPr>
              <w:t>00</w:t>
            </w:r>
          </w:p>
        </w:tc>
      </w:tr>
      <w:tr w:rsidR="00DE1E14" w:rsidTr="004B3E88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10.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Student guided </w:t>
            </w:r>
          </w:p>
        </w:tc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F0C81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UG: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AF0C81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PG:</w:t>
            </w:r>
          </w:p>
        </w:tc>
        <w:tc>
          <w:tcPr>
            <w:tcW w:w="28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Ph. D.: -</w:t>
            </w:r>
          </w:p>
        </w:tc>
      </w:tr>
      <w:tr w:rsidR="00171444" w:rsidTr="004B3E88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11.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Books published/IPRSs/Patents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18CF" w:rsidP="004B3E8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Books</w:t>
            </w:r>
            <w:r w:rsidR="00414AC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-</w:t>
            </w:r>
            <w:r w:rsidR="00AF0C81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0, Book chapter-0</w:t>
            </w:r>
          </w:p>
        </w:tc>
      </w:tr>
      <w:tr w:rsidR="00171444" w:rsidTr="004B3E88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12.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Professional memberships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0531FA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71444" w:rsidTr="004B3E88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13.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Consultancy activities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18CF" w:rsidP="004B3E88">
            <w:pPr>
              <w:pStyle w:val="Default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-</w:t>
            </w:r>
          </w:p>
        </w:tc>
      </w:tr>
      <w:tr w:rsidR="00171444" w:rsidTr="004B3E88">
        <w:trPr>
          <w:trHeight w:val="27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14.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Awards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71444" w:rsidTr="004B3E88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15.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Grant fetched </w:t>
            </w:r>
          </w:p>
        </w:tc>
        <w:tc>
          <w:tcPr>
            <w:tcW w:w="61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71444" w:rsidTr="004B3E88">
        <w:trPr>
          <w:trHeight w:val="109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16.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Courses thought </w:t>
            </w:r>
          </w:p>
        </w:tc>
        <w:tc>
          <w:tcPr>
            <w:tcW w:w="24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UG :</w:t>
            </w:r>
            <w:r w:rsidR="00E9641F">
              <w:rPr>
                <w:rFonts w:ascii="Times New Roman" w:hAnsi="Times New Roman" w:cs="Times New Roman"/>
                <w:sz w:val="21"/>
                <w:szCs w:val="21"/>
              </w:rPr>
              <w:t xml:space="preserve"> Marketing</w:t>
            </w:r>
          </w:p>
        </w:tc>
        <w:tc>
          <w:tcPr>
            <w:tcW w:w="3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E9641F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PG : </w:t>
            </w:r>
            <w:r w:rsidR="00E9641F">
              <w:rPr>
                <w:rFonts w:ascii="Times New Roman" w:hAnsi="Times New Roman" w:cs="Times New Roman"/>
                <w:sz w:val="21"/>
                <w:szCs w:val="21"/>
              </w:rPr>
              <w:t>Marketing Management</w:t>
            </w:r>
          </w:p>
        </w:tc>
      </w:tr>
      <w:tr w:rsidR="00171444" w:rsidTr="004B3E88">
        <w:trPr>
          <w:trHeight w:val="53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17. 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Contact details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Mobile no.: </w:t>
            </w:r>
          </w:p>
          <w:p w:rsidR="00FF0E67" w:rsidRDefault="00DE1E1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9112997395</w:t>
            </w: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Landline no. with extension: 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414AC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Email: </w:t>
            </w:r>
          </w:p>
          <w:p w:rsidR="00FF0E67" w:rsidRDefault="00DE1E14" w:rsidP="004B3E88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mohitdawkhar89102</w:t>
            </w:r>
            <w:r w:rsidR="00414AC4">
              <w:rPr>
                <w:rFonts w:ascii="Times New Roman" w:hAnsi="Times New Roman" w:cs="Times New Roman"/>
                <w:sz w:val="21"/>
                <w:szCs w:val="21"/>
              </w:rPr>
              <w:t>@gmail.com</w:t>
            </w:r>
          </w:p>
        </w:tc>
      </w:tr>
      <w:tr w:rsidR="00171444">
        <w:trPr>
          <w:trHeight w:val="2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FF0E67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E67" w:rsidRDefault="00FF0E67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E67" w:rsidRDefault="00FF0E67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FF0E67" w:rsidRDefault="00FF0E67"/>
    <w:sectPr w:rsidR="00FF0E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36A" w:rsidRDefault="00FC236A">
      <w:r>
        <w:separator/>
      </w:r>
    </w:p>
  </w:endnote>
  <w:endnote w:type="continuationSeparator" w:id="0">
    <w:p w:rsidR="00FC236A" w:rsidRDefault="00FC2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36A" w:rsidRDefault="00FC236A">
      <w:r>
        <w:separator/>
      </w:r>
    </w:p>
  </w:footnote>
  <w:footnote w:type="continuationSeparator" w:id="0">
    <w:p w:rsidR="00FC236A" w:rsidRDefault="00FC2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AFD"/>
    <w:rsid w:val="000531FA"/>
    <w:rsid w:val="000F4F77"/>
    <w:rsid w:val="00143CE2"/>
    <w:rsid w:val="00171444"/>
    <w:rsid w:val="002C5812"/>
    <w:rsid w:val="00372C39"/>
    <w:rsid w:val="004118CF"/>
    <w:rsid w:val="00414AC4"/>
    <w:rsid w:val="00451C2D"/>
    <w:rsid w:val="004B3E88"/>
    <w:rsid w:val="004C60F6"/>
    <w:rsid w:val="00532A00"/>
    <w:rsid w:val="0062500C"/>
    <w:rsid w:val="00665AFD"/>
    <w:rsid w:val="00832CF8"/>
    <w:rsid w:val="00871F54"/>
    <w:rsid w:val="008C59B8"/>
    <w:rsid w:val="0096223B"/>
    <w:rsid w:val="009A5CEF"/>
    <w:rsid w:val="00A06885"/>
    <w:rsid w:val="00AB10D3"/>
    <w:rsid w:val="00AD34D0"/>
    <w:rsid w:val="00AF0C81"/>
    <w:rsid w:val="00BC602B"/>
    <w:rsid w:val="00BF1C99"/>
    <w:rsid w:val="00C24834"/>
    <w:rsid w:val="00C81784"/>
    <w:rsid w:val="00CE732A"/>
    <w:rsid w:val="00DE1E14"/>
    <w:rsid w:val="00E2019A"/>
    <w:rsid w:val="00E9641F"/>
    <w:rsid w:val="00FC236A"/>
    <w:rsid w:val="00FC68B1"/>
    <w:rsid w:val="00FF0E67"/>
    <w:rsid w:val="3254022A"/>
    <w:rsid w:val="4AD65792"/>
    <w:rsid w:val="653B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mr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Theme="minorEastAsia" w:hAnsi="Times New Roman" w:cs="Times New Roman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Stencil" w:eastAsiaTheme="minorEastAsia" w:hAnsi="Stencil" w:cs="Stencil"/>
      <w:color w:val="000000"/>
      <w:sz w:val="24"/>
      <w:szCs w:val="24"/>
      <w:lang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principal.bscoer@gmail.com</dc:creator>
  <cp:lastModifiedBy>win23</cp:lastModifiedBy>
  <cp:revision>38</cp:revision>
  <dcterms:created xsi:type="dcterms:W3CDTF">2026-01-28T08:28:00Z</dcterms:created>
  <dcterms:modified xsi:type="dcterms:W3CDTF">2026-05-30T04:35:00Z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