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88" w:type="dxa"/>
        <w:tblLook w:val="04A0" w:firstRow="1" w:lastRow="0" w:firstColumn="1" w:lastColumn="0" w:noHBand="0" w:noVBand="1"/>
      </w:tblPr>
      <w:tblGrid>
        <w:gridCol w:w="625"/>
        <w:gridCol w:w="2681"/>
        <w:gridCol w:w="1310"/>
        <w:gridCol w:w="234"/>
        <w:gridCol w:w="767"/>
        <w:gridCol w:w="645"/>
        <w:gridCol w:w="216"/>
        <w:gridCol w:w="160"/>
        <w:gridCol w:w="3050"/>
      </w:tblGrid>
      <w:tr w:rsidR="00FF0E67" w14:paraId="3F6E7529" w14:textId="77777777">
        <w:trPr>
          <w:trHeight w:val="288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8470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794F" w14:textId="77777777" w:rsidR="00FF0E67" w:rsidRDefault="0050519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Name of Teaching S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taff </w:t>
            </w:r>
          </w:p>
        </w:tc>
        <w:tc>
          <w:tcPr>
            <w:tcW w:w="3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7D27" w14:textId="77777777" w:rsidR="00FF0E67" w:rsidRDefault="00E226B6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Prof. G .R. Naik </w:t>
            </w:r>
          </w:p>
        </w:tc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1683" w14:textId="77777777" w:rsidR="00FF0E67" w:rsidRDefault="00E65AB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66858"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7D421486" wp14:editId="6B1A55E2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107950</wp:posOffset>
                  </wp:positionV>
                  <wp:extent cx="1799590" cy="1666875"/>
                  <wp:effectExtent l="0" t="0" r="0" b="9525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612"/>
                          <a:stretch/>
                        </pic:blipFill>
                        <pic:spPr bwMode="auto">
                          <a:xfrm>
                            <a:off x="0" y="0"/>
                            <a:ext cx="1799590" cy="1666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F0E67" w14:paraId="0FCE422D" w14:textId="77777777">
        <w:trPr>
          <w:trHeight w:val="2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16A02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C8679" w14:textId="77777777"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Designation </w:t>
            </w:r>
          </w:p>
        </w:tc>
        <w:tc>
          <w:tcPr>
            <w:tcW w:w="3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FAF30" w14:textId="77777777" w:rsidR="00FF0E67" w:rsidRDefault="00832CF8" w:rsidP="00832CF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Assistant Professor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0BF79" w14:textId="77777777" w:rsidR="00FF0E67" w:rsidRDefault="00FF0E67">
            <w:pPr>
              <w:rPr>
                <w:sz w:val="24"/>
                <w:szCs w:val="24"/>
              </w:rPr>
            </w:pPr>
          </w:p>
        </w:tc>
      </w:tr>
      <w:tr w:rsidR="00FF0E67" w14:paraId="2D5E1B7F" w14:textId="77777777">
        <w:trPr>
          <w:trHeight w:val="27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7B2E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94D0" w14:textId="77777777"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Date of Birth </w:t>
            </w:r>
          </w:p>
        </w:tc>
        <w:tc>
          <w:tcPr>
            <w:tcW w:w="3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88C834" w14:textId="77777777" w:rsidR="00FF0E67" w:rsidRDefault="00E226B6">
            <w:pPr>
              <w:widowControl w:val="0"/>
              <w:autoSpaceDE w:val="0"/>
              <w:autoSpaceDN w:val="0"/>
              <w:adjustRightInd w:val="0"/>
              <w:spacing w:line="253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22/06/1989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5482A" w14:textId="77777777" w:rsidR="00FF0E67" w:rsidRDefault="00FF0E67">
            <w:pPr>
              <w:rPr>
                <w:sz w:val="24"/>
                <w:szCs w:val="24"/>
              </w:rPr>
            </w:pPr>
          </w:p>
        </w:tc>
      </w:tr>
      <w:tr w:rsidR="00FF0E67" w14:paraId="25DA6CD4" w14:textId="77777777">
        <w:trPr>
          <w:trHeight w:val="2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9F5F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4.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BB6E2" w14:textId="77777777" w:rsidR="00FF0E67" w:rsidRDefault="0050519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Date of J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oining </w:t>
            </w:r>
          </w:p>
        </w:tc>
        <w:tc>
          <w:tcPr>
            <w:tcW w:w="3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83DEDC" w14:textId="77777777" w:rsidR="00FF0E67" w:rsidRDefault="00E226B6">
            <w:pPr>
              <w:widowControl w:val="0"/>
              <w:autoSpaceDE w:val="0"/>
              <w:autoSpaceDN w:val="0"/>
              <w:adjustRightInd w:val="0"/>
              <w:spacing w:line="248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01/06/2022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60FB" w14:textId="77777777" w:rsidR="00FF0E67" w:rsidRDefault="00FF0E67">
            <w:pPr>
              <w:rPr>
                <w:sz w:val="24"/>
                <w:szCs w:val="24"/>
              </w:rPr>
            </w:pPr>
          </w:p>
        </w:tc>
      </w:tr>
      <w:tr w:rsidR="00FF0E67" w14:paraId="45FAAA12" w14:textId="77777777">
        <w:trPr>
          <w:trHeight w:val="5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CD5E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5.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6C83" w14:textId="77777777" w:rsidR="00FF0E67" w:rsidRDefault="0050519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Area of S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pecialization </w:t>
            </w:r>
          </w:p>
        </w:tc>
        <w:tc>
          <w:tcPr>
            <w:tcW w:w="3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9D81" w14:textId="77777777" w:rsidR="00FF0E67" w:rsidRDefault="00F67C80" w:rsidP="00F67C8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Marketing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63561" w14:textId="77777777" w:rsidR="00FF0E67" w:rsidRDefault="00FF0E67">
            <w:pPr>
              <w:rPr>
                <w:sz w:val="24"/>
                <w:szCs w:val="24"/>
              </w:rPr>
            </w:pPr>
          </w:p>
        </w:tc>
      </w:tr>
      <w:tr w:rsidR="00FF0E67" w14:paraId="2307D8F9" w14:textId="77777777">
        <w:trPr>
          <w:trHeight w:val="67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5A98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6.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F3BD5" w14:textId="77777777" w:rsidR="00185AC6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Qualificatio</w:t>
            </w:r>
            <w:r w:rsidR="00505195">
              <w:rPr>
                <w:rFonts w:ascii="Times New Roman" w:hAnsi="Times New Roman" w:cs="Times New Roman"/>
                <w:sz w:val="21"/>
                <w:szCs w:val="21"/>
              </w:rPr>
              <w:t>n with class /G</w:t>
            </w:r>
            <w:r w:rsidR="00185AC6">
              <w:rPr>
                <w:rFonts w:ascii="Times New Roman" w:hAnsi="Times New Roman" w:cs="Times New Roman"/>
                <w:sz w:val="21"/>
                <w:szCs w:val="21"/>
              </w:rPr>
              <w:t>rade/ University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72036" w14:textId="77777777" w:rsidR="00FF0E67" w:rsidRDefault="004605A4" w:rsidP="004605A4">
            <w:pPr>
              <w:widowControl w:val="0"/>
              <w:autoSpaceDE w:val="0"/>
              <w:autoSpaceDN w:val="0"/>
              <w:adjustRightInd w:val="0"/>
              <w:spacing w:line="245" w:lineRule="exact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1"/>
                <w:szCs w:val="21"/>
              </w:rPr>
              <w:t xml:space="preserve">UG: </w:t>
            </w:r>
            <w:r w:rsidR="00A42148" w:rsidRPr="004605A4">
              <w:t>B</w:t>
            </w:r>
            <w:r w:rsidR="00E226B6">
              <w:t>.B.A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9C8C" w14:textId="77777777" w:rsidR="00FF0E67" w:rsidRDefault="00A42148" w:rsidP="00185AC6">
            <w:pPr>
              <w:widowControl w:val="0"/>
              <w:autoSpaceDE w:val="0"/>
              <w:autoSpaceDN w:val="0"/>
              <w:adjustRightInd w:val="0"/>
              <w:spacing w:line="245" w:lineRule="exact"/>
              <w:ind w:left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PG: M</w:t>
            </w:r>
            <w:r w:rsidR="0068534A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B</w:t>
            </w:r>
            <w:r w:rsidR="0068534A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A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7408" w14:textId="77777777" w:rsidR="00143CE2" w:rsidRDefault="00143CE2" w:rsidP="00A42148">
            <w:pPr>
              <w:widowControl w:val="0"/>
              <w:autoSpaceDE w:val="0"/>
              <w:autoSpaceDN w:val="0"/>
              <w:adjustRightInd w:val="0"/>
              <w:spacing w:line="245" w:lineRule="exact"/>
              <w:ind w:left="100"/>
              <w:jc w:val="center"/>
              <w:rPr>
                <w:sz w:val="24"/>
                <w:szCs w:val="24"/>
              </w:rPr>
            </w:pPr>
          </w:p>
          <w:p w14:paraId="4B7D5A8E" w14:textId="77777777" w:rsidR="00FF0E67" w:rsidRDefault="00FF0E67">
            <w:pPr>
              <w:widowControl w:val="0"/>
              <w:autoSpaceDE w:val="0"/>
              <w:autoSpaceDN w:val="0"/>
              <w:adjustRightInd w:val="0"/>
              <w:spacing w:line="245" w:lineRule="exact"/>
              <w:ind w:left="100"/>
              <w:jc w:val="center"/>
              <w:rPr>
                <w:sz w:val="24"/>
                <w:szCs w:val="24"/>
              </w:rPr>
            </w:pPr>
          </w:p>
        </w:tc>
      </w:tr>
      <w:tr w:rsidR="00FF0E67" w14:paraId="3E51D944" w14:textId="77777777">
        <w:trPr>
          <w:trHeight w:val="35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84B2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7.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A25D" w14:textId="77777777" w:rsidR="00FF0E67" w:rsidRDefault="00505195">
            <w:pPr>
              <w:pStyle w:val="Defaul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Total Experience in Y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ears 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B3CE" w14:textId="77777777" w:rsidR="00FF0E67" w:rsidRDefault="004605A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Teaching: </w:t>
            </w:r>
            <w:r w:rsidR="00E226B6">
              <w:rPr>
                <w:rFonts w:ascii="Times New Roman" w:hAnsi="Times New Roman" w:cs="Times New Roman"/>
                <w:sz w:val="21"/>
                <w:szCs w:val="21"/>
              </w:rPr>
              <w:t>04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E6DD" w14:textId="77777777"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Research: 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7E08" w14:textId="77777777"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Industry: </w:t>
            </w:r>
            <w:r w:rsidR="00E226B6">
              <w:rPr>
                <w:rFonts w:ascii="Times New Roman" w:hAnsi="Times New Roman" w:cs="Times New Roman"/>
                <w:sz w:val="21"/>
                <w:szCs w:val="21"/>
              </w:rPr>
              <w:t>07</w:t>
            </w:r>
          </w:p>
        </w:tc>
      </w:tr>
      <w:tr w:rsidR="00FF0E67" w14:paraId="7D7310B0" w14:textId="77777777">
        <w:trPr>
          <w:trHeight w:val="53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CFCE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8.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0454" w14:textId="77777777" w:rsidR="00FF0E67" w:rsidRDefault="00505195">
            <w:pPr>
              <w:pStyle w:val="Defaul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Paper P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ublished (Journal) 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D2F9" w14:textId="7DFF8A85" w:rsidR="00FF0E67" w:rsidRDefault="00414AC4" w:rsidP="004118CF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International: </w:t>
            </w:r>
            <w:r w:rsidR="00E226B6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A0420F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66BC" w14:textId="77777777"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National: </w:t>
            </w:r>
            <w:r w:rsidR="004118CF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E226B6">
              <w:rPr>
                <w:rFonts w:ascii="Times New Roman" w:hAnsi="Times New Roman" w:cs="Times New Roman"/>
                <w:sz w:val="21"/>
                <w:szCs w:val="21"/>
              </w:rPr>
              <w:t>00</w:t>
            </w:r>
          </w:p>
        </w:tc>
      </w:tr>
      <w:tr w:rsidR="00FF0E67" w14:paraId="141947B7" w14:textId="77777777">
        <w:trPr>
          <w:trHeight w:val="33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1A56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9.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2C63" w14:textId="77777777" w:rsidR="00FF0E67" w:rsidRDefault="00505195">
            <w:pPr>
              <w:pStyle w:val="Defaul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Paper P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resented in Conference 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8EF5" w14:textId="77777777"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International: </w:t>
            </w:r>
            <w:r w:rsidR="00A42148">
              <w:rPr>
                <w:rFonts w:ascii="Times New Roman" w:hAnsi="Times New Roman" w:cs="Times New Roman"/>
                <w:sz w:val="21"/>
                <w:szCs w:val="21"/>
              </w:rPr>
              <w:t>00</w:t>
            </w:r>
          </w:p>
        </w:tc>
        <w:tc>
          <w:tcPr>
            <w:tcW w:w="3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B214D" w14:textId="77777777"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National: </w:t>
            </w:r>
            <w:r w:rsidR="00A42148">
              <w:rPr>
                <w:rFonts w:ascii="Times New Roman" w:hAnsi="Times New Roman" w:cs="Times New Roman"/>
                <w:sz w:val="21"/>
                <w:szCs w:val="21"/>
              </w:rPr>
              <w:t>00</w:t>
            </w:r>
          </w:p>
        </w:tc>
      </w:tr>
      <w:tr w:rsidR="00CA6C51" w14:paraId="3CDF08D1" w14:textId="77777777">
        <w:trPr>
          <w:trHeight w:val="27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E88F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10.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68ED0" w14:textId="77777777" w:rsidR="00FF0E67" w:rsidRDefault="0050519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Student G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uided 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ABBC" w14:textId="77777777" w:rsidR="00FF0E67" w:rsidRDefault="00A4214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UG:00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33E6" w14:textId="77777777" w:rsidR="00FF0E67" w:rsidRDefault="004605A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PG:00</w:t>
            </w:r>
          </w:p>
        </w:tc>
        <w:tc>
          <w:tcPr>
            <w:tcW w:w="2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C7E8" w14:textId="77777777"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Ph. D.: -</w:t>
            </w:r>
          </w:p>
        </w:tc>
      </w:tr>
      <w:tr w:rsidR="00FF0E67" w14:paraId="17D89793" w14:textId="77777777">
        <w:trPr>
          <w:trHeight w:val="53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0561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11.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530B4" w14:textId="77777777" w:rsidR="00FF0E67" w:rsidRDefault="00505195">
            <w:pPr>
              <w:pStyle w:val="Defaul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Books P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ublished/IPRSs/Patents </w:t>
            </w:r>
          </w:p>
        </w:tc>
        <w:tc>
          <w:tcPr>
            <w:tcW w:w="6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5AC3" w14:textId="77777777" w:rsidR="00FF0E67" w:rsidRDefault="004118CF" w:rsidP="00A42148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Books</w:t>
            </w:r>
            <w:r w:rsidR="00414AC4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-</w:t>
            </w:r>
            <w:r w:rsidR="00A42148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00, Book chapter-00</w:t>
            </w:r>
          </w:p>
        </w:tc>
      </w:tr>
      <w:tr w:rsidR="00FF0E67" w14:paraId="75F74E7C" w14:textId="77777777">
        <w:trPr>
          <w:trHeight w:val="2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A6BC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12.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6D4F" w14:textId="77777777" w:rsidR="00FF0E67" w:rsidRDefault="0050519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Professional M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emberships </w:t>
            </w:r>
          </w:p>
        </w:tc>
        <w:tc>
          <w:tcPr>
            <w:tcW w:w="6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6903" w14:textId="77777777" w:rsidR="00FF0E67" w:rsidRDefault="00A4214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FF0E67" w14:paraId="3207905C" w14:textId="77777777">
        <w:trPr>
          <w:trHeight w:val="2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AE64E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13.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21089" w14:textId="77777777" w:rsidR="00FF0E67" w:rsidRDefault="0050519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Consultancy A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ctivities </w:t>
            </w:r>
          </w:p>
        </w:tc>
        <w:tc>
          <w:tcPr>
            <w:tcW w:w="6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11535" w14:textId="77777777" w:rsidR="00FF0E67" w:rsidRDefault="004118CF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</w:t>
            </w:r>
          </w:p>
        </w:tc>
      </w:tr>
      <w:tr w:rsidR="00FF0E67" w14:paraId="4F44B516" w14:textId="77777777">
        <w:trPr>
          <w:trHeight w:val="27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E7DF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14.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36AC" w14:textId="77777777"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Awards </w:t>
            </w:r>
          </w:p>
        </w:tc>
        <w:tc>
          <w:tcPr>
            <w:tcW w:w="6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2418" w14:textId="77777777" w:rsidR="00FF0E67" w:rsidRDefault="00414AC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FF0E67" w14:paraId="7EF42296" w14:textId="77777777">
        <w:trPr>
          <w:trHeight w:val="2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3FD50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15.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9A440" w14:textId="77777777" w:rsidR="00FF0E67" w:rsidRDefault="0050519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Grant F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etched </w:t>
            </w:r>
          </w:p>
        </w:tc>
        <w:tc>
          <w:tcPr>
            <w:tcW w:w="6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2251" w14:textId="77777777" w:rsidR="00FF0E67" w:rsidRDefault="00414AC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FF0E67" w14:paraId="0A9FADD4" w14:textId="77777777">
        <w:trPr>
          <w:trHeight w:val="109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D84A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16.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7C35" w14:textId="77777777" w:rsidR="00FF0E67" w:rsidRDefault="0050519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Courses T</w:t>
            </w:r>
            <w:r w:rsidR="00C21D22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ught 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B154" w14:textId="77777777" w:rsidR="00FF0E67" w:rsidRDefault="00866858">
            <w:pPr>
              <w:pStyle w:val="Defaul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UG : Management</w:t>
            </w:r>
          </w:p>
        </w:tc>
        <w:tc>
          <w:tcPr>
            <w:tcW w:w="3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5C692" w14:textId="77777777"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PG</w:t>
            </w:r>
            <w:r w:rsidR="00A42148">
              <w:rPr>
                <w:rFonts w:ascii="Times New Roman" w:hAnsi="Times New Roman" w:cs="Times New Roman"/>
                <w:sz w:val="21"/>
                <w:szCs w:val="21"/>
              </w:rPr>
              <w:t xml:space="preserve"> : </w:t>
            </w:r>
            <w:r w:rsidR="00866858">
              <w:rPr>
                <w:rFonts w:ascii="Times New Roman" w:hAnsi="Times New Roman" w:cs="Times New Roman"/>
                <w:sz w:val="21"/>
                <w:szCs w:val="21"/>
              </w:rPr>
              <w:t>Basics of Marketing, Marketing Management, Strategic Management, Sales and Distribution Management, Digital Marketing-II, Marketing Srategy</w:t>
            </w:r>
          </w:p>
        </w:tc>
      </w:tr>
      <w:tr w:rsidR="00FF0E67" w14:paraId="101E1097" w14:textId="77777777">
        <w:trPr>
          <w:trHeight w:val="53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48E0" w14:textId="77777777" w:rsidR="00FF0E67" w:rsidRDefault="00414AC4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17.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8F51" w14:textId="77777777" w:rsidR="00FF0E67" w:rsidRDefault="00505195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Contact D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 xml:space="preserve">etails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FD60" w14:textId="77777777"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Mobile no.: </w:t>
            </w:r>
          </w:p>
          <w:p w14:paraId="63B73BBE" w14:textId="77777777" w:rsidR="00FF0E67" w:rsidRDefault="0086685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7709506468</w:t>
            </w:r>
          </w:p>
        </w:tc>
        <w:tc>
          <w:tcPr>
            <w:tcW w:w="2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C922" w14:textId="77777777"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Landline no. with extension: </w:t>
            </w: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E06A" w14:textId="77777777" w:rsidR="00FF0E67" w:rsidRDefault="00414AC4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Email: </w:t>
            </w:r>
          </w:p>
          <w:p w14:paraId="51B10BC9" w14:textId="77777777" w:rsidR="00FF0E67" w:rsidRDefault="0086685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gajanannaik891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>@gmail.com</w:t>
            </w:r>
          </w:p>
        </w:tc>
      </w:tr>
    </w:tbl>
    <w:p w14:paraId="6C6F19EA" w14:textId="77777777" w:rsidR="00FF0E67" w:rsidRDefault="00FF0E67"/>
    <w:sectPr w:rsidR="00FF0E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CB31F" w14:textId="77777777" w:rsidR="00A47C75" w:rsidRDefault="00A47C75">
      <w:r>
        <w:separator/>
      </w:r>
    </w:p>
  </w:endnote>
  <w:endnote w:type="continuationSeparator" w:id="0">
    <w:p w14:paraId="3DD27071" w14:textId="77777777" w:rsidR="00A47C75" w:rsidRDefault="00A47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B4B00" w14:textId="77777777" w:rsidR="00A47C75" w:rsidRDefault="00A47C75">
      <w:r>
        <w:separator/>
      </w:r>
    </w:p>
  </w:footnote>
  <w:footnote w:type="continuationSeparator" w:id="0">
    <w:p w14:paraId="7438BFB5" w14:textId="77777777" w:rsidR="00A47C75" w:rsidRDefault="00A47C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5AFD"/>
    <w:rsid w:val="00067EEE"/>
    <w:rsid w:val="00076C9A"/>
    <w:rsid w:val="000F4F77"/>
    <w:rsid w:val="00143CE2"/>
    <w:rsid w:val="00185AC6"/>
    <w:rsid w:val="00196031"/>
    <w:rsid w:val="002A2340"/>
    <w:rsid w:val="003A1BBD"/>
    <w:rsid w:val="003C0ADD"/>
    <w:rsid w:val="004118CF"/>
    <w:rsid w:val="00414AC4"/>
    <w:rsid w:val="004605A4"/>
    <w:rsid w:val="00505195"/>
    <w:rsid w:val="00591F77"/>
    <w:rsid w:val="005E4AB3"/>
    <w:rsid w:val="0062500C"/>
    <w:rsid w:val="00665AFD"/>
    <w:rsid w:val="0068534A"/>
    <w:rsid w:val="006C089F"/>
    <w:rsid w:val="007437F8"/>
    <w:rsid w:val="007C4CA3"/>
    <w:rsid w:val="00832CF8"/>
    <w:rsid w:val="00866858"/>
    <w:rsid w:val="009A5CEF"/>
    <w:rsid w:val="00A0420F"/>
    <w:rsid w:val="00A42148"/>
    <w:rsid w:val="00A47C75"/>
    <w:rsid w:val="00A9102F"/>
    <w:rsid w:val="00BC602B"/>
    <w:rsid w:val="00C21D22"/>
    <w:rsid w:val="00CA6C51"/>
    <w:rsid w:val="00CB1B73"/>
    <w:rsid w:val="00CE732A"/>
    <w:rsid w:val="00DB4214"/>
    <w:rsid w:val="00E226B6"/>
    <w:rsid w:val="00E36C27"/>
    <w:rsid w:val="00E65AB3"/>
    <w:rsid w:val="00ED1D0A"/>
    <w:rsid w:val="00F67C80"/>
    <w:rsid w:val="00FF0E67"/>
    <w:rsid w:val="3254022A"/>
    <w:rsid w:val="4AD65792"/>
    <w:rsid w:val="653B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AA819"/>
  <w15:docId w15:val="{9F0DA3B0-D87C-49A3-BADB-ED8ECF6AD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mr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Theme="minorEastAsia" w:hAnsi="Times New Roman" w:cs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Stencil" w:eastAsiaTheme="minorEastAsia" w:hAnsi="Stencil" w:cs="Stencil"/>
      <w:color w:val="000000"/>
      <w:sz w:val="24"/>
      <w:szCs w:val="24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principal.bscoer@gmail.com</dc:creator>
  <cp:lastModifiedBy>win17</cp:lastModifiedBy>
  <cp:revision>4</cp:revision>
  <dcterms:created xsi:type="dcterms:W3CDTF">2026-01-29T06:47:00Z</dcterms:created>
  <dcterms:modified xsi:type="dcterms:W3CDTF">2026-07-30T10:46:00Z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